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7426" w14:textId="77777777" w:rsidR="00292042" w:rsidRDefault="00B21BD9" w:rsidP="00B21BD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Natural Deduction Exercises: </w:t>
      </w:r>
      <w:r>
        <w:rPr>
          <w:rFonts w:ascii="Times New Roman" w:hAnsi="Times New Roman" w:cs="Times New Roman"/>
          <w:b/>
          <w:i/>
        </w:rPr>
        <w:t>Rules of Inference</w:t>
      </w:r>
    </w:p>
    <w:p w14:paraId="2DB6B377" w14:textId="77777777" w:rsidR="00B21BD9" w:rsidRDefault="00B21BD9" w:rsidP="00B21BD9">
      <w:pPr>
        <w:pStyle w:val="NoSpacing"/>
        <w:rPr>
          <w:rFonts w:ascii="Times New Roman" w:hAnsi="Times New Roman" w:cs="Times New Roman"/>
          <w:b/>
        </w:rPr>
      </w:pPr>
    </w:p>
    <w:p w14:paraId="550FB804" w14:textId="3FEDF9D5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only </w:t>
      </w:r>
      <w:r w:rsidR="0070294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rules of inference</w:t>
      </w:r>
      <w:r w:rsidR="007029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provide a deduction of the conclusion of each argument from the premises.</w:t>
      </w:r>
    </w:p>
    <w:p w14:paraId="57135ED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1D2A8C2B" w14:textId="77777777" w:rsidR="00B21BD9" w:rsidRP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044FFF3A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0BFF10FE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Q)</w:t>
      </w:r>
    </w:p>
    <w:p w14:paraId="533B873C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Q)</w:t>
      </w:r>
    </w:p>
    <w:p w14:paraId="2DBFF405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 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</w:p>
    <w:p w14:paraId="117585B1" w14:textId="77777777" w:rsidR="00702948" w:rsidRDefault="00702948" w:rsidP="00B21BD9">
      <w:pPr>
        <w:pStyle w:val="NoSpacing"/>
        <w:rPr>
          <w:rFonts w:ascii="Times New Roman" w:hAnsi="Times New Roman" w:cs="Times New Roman"/>
        </w:rPr>
      </w:pPr>
    </w:p>
    <w:p w14:paraId="0C002F98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7E2E93C3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5BE78CDC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R)</w:t>
      </w:r>
    </w:p>
    <w:p w14:paraId="5D13B8D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(Q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R)</w:t>
      </w:r>
    </w:p>
    <w:p w14:paraId="58A7505F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(Q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T)</w:t>
      </w:r>
    </w:p>
    <w:p w14:paraId="25C329CD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T)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Z</w:t>
      </w:r>
    </w:p>
    <w:p w14:paraId="79D4BC82" w14:textId="77777777" w:rsidR="00D811AA" w:rsidRDefault="00D811AA" w:rsidP="00B21BD9">
      <w:pPr>
        <w:pStyle w:val="NoSpacing"/>
        <w:rPr>
          <w:rFonts w:ascii="Times New Roman" w:hAnsi="Times New Roman" w:cs="Times New Roman"/>
        </w:rPr>
      </w:pPr>
    </w:p>
    <w:p w14:paraId="10BC941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2D8A4E03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2DDF9525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</w:t>
      </w:r>
    </w:p>
    <w:p w14:paraId="75696DED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T)</w:t>
      </w:r>
    </w:p>
    <w:p w14:paraId="68AB13DB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S</w:t>
      </w:r>
    </w:p>
    <w:p w14:paraId="6B5CDDC9" w14:textId="77777777" w:rsidR="00702948" w:rsidRDefault="00702948" w:rsidP="00B21BD9">
      <w:pPr>
        <w:pStyle w:val="NoSpacing"/>
        <w:rPr>
          <w:rFonts w:ascii="Times New Roman" w:hAnsi="Times New Roman" w:cs="Times New Roman"/>
        </w:rPr>
      </w:pPr>
    </w:p>
    <w:p w14:paraId="4F550832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C284301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7F9F32DC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(Q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R))</w:t>
      </w:r>
    </w:p>
    <w:p w14:paraId="196F164A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(Q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Z)</w:t>
      </w:r>
    </w:p>
    <w:p w14:paraId="55B6CBCE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(Z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V)</w:t>
      </w:r>
    </w:p>
    <w:p w14:paraId="60B57D25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W</w:t>
      </w:r>
    </w:p>
    <w:p w14:paraId="01FAD96D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0F73DB87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6AB994F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6C94F783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</w:t>
      </w:r>
    </w:p>
    <w:p w14:paraId="29E83B60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Q</w:t>
      </w:r>
    </w:p>
    <w:p w14:paraId="4D3AA32C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(Z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W)</w:t>
      </w:r>
    </w:p>
    <w:p w14:paraId="5D92ABE5" w14:textId="50CAE8D8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 (Z </w:t>
      </w:r>
      <w:r w:rsidR="00D811AA">
        <w:rPr>
          <w:rFonts w:ascii="Times New Roman" w:hAnsi="Times New Roman" w:cs="Times New Roman"/>
        </w:rPr>
        <w:sym w:font="Symbol" w:char="F0D9"/>
      </w:r>
      <w:r w:rsidR="00D811AA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)</w:t>
      </w:r>
    </w:p>
    <w:p w14:paraId="5ED95305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5252D70F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4F11380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629F8616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1CE7EB83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4914547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2BF91D0B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0EDBF13C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166555C2" w14:textId="77777777" w:rsidR="00D811AA" w:rsidRDefault="00D811AA" w:rsidP="00B21BD9">
      <w:pPr>
        <w:pStyle w:val="NoSpacing"/>
        <w:rPr>
          <w:rFonts w:ascii="Times New Roman" w:hAnsi="Times New Roman" w:cs="Times New Roman"/>
        </w:rPr>
      </w:pPr>
    </w:p>
    <w:p w14:paraId="0313D591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VI.</w:t>
      </w:r>
    </w:p>
    <w:p w14:paraId="2AF4C6D6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0B7CCB33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(Q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</w:t>
      </w:r>
    </w:p>
    <w:p w14:paraId="4D8C2AA2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(Q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</w:t>
      </w:r>
    </w:p>
    <w:p w14:paraId="154C7128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W)</w:t>
      </w:r>
    </w:p>
    <w:p w14:paraId="309DB904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(Z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Z</w:t>
      </w:r>
    </w:p>
    <w:p w14:paraId="2DCF8BBF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0CE2DB97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</w:t>
      </w:r>
    </w:p>
    <w:p w14:paraId="760EEAF9" w14:textId="77777777" w:rsidR="00B21BD9" w:rsidRDefault="00B21BD9" w:rsidP="00B21BD9">
      <w:pPr>
        <w:pStyle w:val="NoSpacing"/>
        <w:rPr>
          <w:rFonts w:ascii="Times New Roman" w:hAnsi="Times New Roman" w:cs="Times New Roman"/>
        </w:rPr>
      </w:pPr>
    </w:p>
    <w:p w14:paraId="35FC49BA" w14:textId="77777777" w:rsidR="0028099B" w:rsidRDefault="00B21BD9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8099B">
        <w:rPr>
          <w:rFonts w:ascii="Times New Roman" w:hAnsi="Times New Roman" w:cs="Times New Roman"/>
        </w:rPr>
        <w:tab/>
        <w:t xml:space="preserve">(P </w:t>
      </w:r>
      <w:r w:rsidR="0028099B">
        <w:rPr>
          <w:rFonts w:ascii="Times New Roman" w:hAnsi="Times New Roman" w:cs="Times New Roman"/>
        </w:rPr>
        <w:sym w:font="Wingdings 3" w:char="F067"/>
      </w:r>
      <w:r w:rsidR="0028099B">
        <w:rPr>
          <w:rFonts w:ascii="Times New Roman" w:hAnsi="Times New Roman" w:cs="Times New Roman"/>
        </w:rPr>
        <w:t xml:space="preserve"> Q) </w:t>
      </w:r>
      <w:r w:rsidR="0028099B">
        <w:rPr>
          <w:rFonts w:ascii="Times New Roman" w:hAnsi="Times New Roman" w:cs="Times New Roman"/>
        </w:rPr>
        <w:sym w:font="Wingdings 3" w:char="F067"/>
      </w:r>
      <w:r w:rsidR="0028099B">
        <w:rPr>
          <w:rFonts w:ascii="Times New Roman" w:hAnsi="Times New Roman" w:cs="Times New Roman"/>
        </w:rPr>
        <w:t xml:space="preserve"> (</w:t>
      </w:r>
      <w:r w:rsidR="0028099B">
        <w:rPr>
          <w:rFonts w:ascii="Times New Roman" w:hAnsi="Times New Roman" w:cs="Times New Roman"/>
        </w:rPr>
        <w:sym w:font="Symbol" w:char="F0D8"/>
      </w:r>
      <w:r w:rsidR="0028099B">
        <w:rPr>
          <w:rFonts w:ascii="Times New Roman" w:hAnsi="Times New Roman" w:cs="Times New Roman"/>
        </w:rPr>
        <w:t xml:space="preserve">R </w:t>
      </w:r>
      <w:r w:rsidR="0028099B">
        <w:rPr>
          <w:rFonts w:ascii="Times New Roman" w:hAnsi="Times New Roman" w:cs="Times New Roman"/>
        </w:rPr>
        <w:sym w:font="Wingdings 3" w:char="F067"/>
      </w:r>
      <w:r w:rsidR="0028099B">
        <w:rPr>
          <w:rFonts w:ascii="Times New Roman" w:hAnsi="Times New Roman" w:cs="Times New Roman"/>
        </w:rPr>
        <w:t xml:space="preserve"> </w:t>
      </w:r>
      <w:r w:rsidR="0028099B">
        <w:rPr>
          <w:rFonts w:ascii="Times New Roman" w:hAnsi="Times New Roman" w:cs="Times New Roman"/>
        </w:rPr>
        <w:sym w:font="Symbol" w:char="F0D8"/>
      </w:r>
      <w:r w:rsidR="0028099B">
        <w:rPr>
          <w:rFonts w:ascii="Times New Roman" w:hAnsi="Times New Roman" w:cs="Times New Roman"/>
        </w:rPr>
        <w:t>T)</w:t>
      </w:r>
    </w:p>
    <w:p w14:paraId="47033DA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T)</w:t>
      </w:r>
    </w:p>
    <w:p w14:paraId="6FB838ED" w14:textId="0CB4431E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 Z</w:t>
      </w:r>
    </w:p>
    <w:p w14:paraId="2DBCE535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7A7F8D0B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</w:t>
      </w:r>
    </w:p>
    <w:p w14:paraId="267D8DF8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3559385C" w14:textId="1ED80256" w:rsidR="00B21BD9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R)</w:t>
      </w:r>
      <w:r w:rsidR="00B21BD9">
        <w:rPr>
          <w:rFonts w:ascii="Times New Roman" w:hAnsi="Times New Roman" w:cs="Times New Roman"/>
        </w:rPr>
        <w:tab/>
        <w:t xml:space="preserve"> </w:t>
      </w:r>
    </w:p>
    <w:p w14:paraId="5FDE5403" w14:textId="6D0AEFA2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(R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Z)</w:t>
      </w:r>
    </w:p>
    <w:p w14:paraId="5797FF74" w14:textId="6A1F7337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V)</w:t>
      </w:r>
    </w:p>
    <w:p w14:paraId="279C11F6" w14:textId="74C107F4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(T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(Z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V))</w:t>
      </w:r>
      <w:r>
        <w:rPr>
          <w:rFonts w:ascii="Times New Roman" w:hAnsi="Times New Roman" w:cs="Times New Roman"/>
        </w:rPr>
        <w:tab/>
        <w:t xml:space="preserve">/ 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>T</w:t>
      </w:r>
    </w:p>
    <w:p w14:paraId="5AE3BF4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613779DC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</w:t>
      </w:r>
    </w:p>
    <w:p w14:paraId="5A8C57EC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515CF6D" w14:textId="02E9DB97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(P </w:t>
      </w:r>
      <w:r>
        <w:rPr>
          <w:rFonts w:ascii="Times New Roman" w:hAnsi="Times New Roman" w:cs="Times New Roman"/>
        </w:rPr>
        <w:sym w:font="Symbol" w:char="F0DA"/>
      </w:r>
      <w:r>
        <w:rPr>
          <w:rFonts w:ascii="Times New Roman" w:hAnsi="Times New Roman" w:cs="Times New Roman"/>
        </w:rPr>
        <w:t xml:space="preserve"> Q)</w:t>
      </w:r>
    </w:p>
    <w:p w14:paraId="0F0661FD" w14:textId="1C1E654A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(Q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R)</w:t>
      </w:r>
    </w:p>
    <w:p w14:paraId="7A9408B1" w14:textId="51EC27FC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 (R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S)</w:t>
      </w:r>
    </w:p>
    <w:p w14:paraId="6BC6CBFB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48C496E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4E9D481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298A4702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0B83F05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FA7CAD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31D6B67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AAE2B54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66C11858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18CFD837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78A66D33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23B838B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6D646945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0275D06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1288AD1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B625362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1625C02E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414A5590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BC15FA2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247EC064" w14:textId="2B1B9509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</w:p>
    <w:p w14:paraId="30D65F87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C314FB0" w14:textId="0C53A28F" w:rsidR="0028099B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464CE">
        <w:rPr>
          <w:rFonts w:ascii="Times New Roman" w:hAnsi="Times New Roman" w:cs="Times New Roman"/>
        </w:rPr>
        <w:t>.</w:t>
      </w:r>
      <w:r w:rsidR="00E464CE">
        <w:rPr>
          <w:rFonts w:ascii="Times New Roman" w:hAnsi="Times New Roman" w:cs="Times New Roman"/>
        </w:rPr>
        <w:tab/>
      </w:r>
      <w:r w:rsidR="00D811AA">
        <w:rPr>
          <w:rFonts w:ascii="Times New Roman" w:hAnsi="Times New Roman" w:cs="Times New Roman"/>
        </w:rPr>
        <w:t>(</w:t>
      </w:r>
      <w:r w:rsidR="00E464CE">
        <w:rPr>
          <w:rFonts w:ascii="Times New Roman" w:hAnsi="Times New Roman" w:cs="Times New Roman"/>
        </w:rPr>
        <w:t xml:space="preserve">(P </w:t>
      </w:r>
      <w:r w:rsidR="00E464CE">
        <w:rPr>
          <w:rFonts w:ascii="Times New Roman" w:hAnsi="Times New Roman" w:cs="Times New Roman"/>
        </w:rPr>
        <w:sym w:font="Wingdings 3" w:char="F067"/>
      </w:r>
      <w:r w:rsidR="00E464CE">
        <w:rPr>
          <w:rFonts w:ascii="Times New Roman" w:hAnsi="Times New Roman" w:cs="Times New Roman"/>
        </w:rPr>
        <w:t xml:space="preserve"> R) </w:t>
      </w:r>
      <w:r w:rsidR="00E464CE">
        <w:rPr>
          <w:rFonts w:ascii="Times New Roman" w:hAnsi="Times New Roman" w:cs="Times New Roman"/>
        </w:rPr>
        <w:sym w:font="Wingdings 3" w:char="F067"/>
      </w:r>
      <w:r w:rsidR="00E464CE">
        <w:rPr>
          <w:rFonts w:ascii="Times New Roman" w:hAnsi="Times New Roman" w:cs="Times New Roman"/>
        </w:rPr>
        <w:t xml:space="preserve"> T)</w:t>
      </w:r>
    </w:p>
    <w:p w14:paraId="6FE87E90" w14:textId="3E2C2E4F" w:rsidR="00E464CE" w:rsidRDefault="00E464CE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(T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V)</w:t>
      </w:r>
    </w:p>
    <w:p w14:paraId="3FF95228" w14:textId="354A5EBD" w:rsidR="00E464CE" w:rsidRDefault="00E464CE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W)</w:t>
      </w:r>
    </w:p>
    <w:p w14:paraId="6FAC14BF" w14:textId="397FC419" w:rsidR="00E464CE" w:rsidRDefault="00E464CE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sym w:font="Symbol" w:char="F0D8"/>
      </w:r>
      <w:r>
        <w:rPr>
          <w:rFonts w:ascii="Times New Roman" w:hAnsi="Times New Roman" w:cs="Times New Roman"/>
        </w:rPr>
        <w:t xml:space="preserve">(P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R) </w:t>
      </w:r>
      <w:r>
        <w:rPr>
          <w:rFonts w:ascii="Times New Roman" w:hAnsi="Times New Roman" w:cs="Times New Roman"/>
        </w:rPr>
        <w:sym w:font="Symbol" w:char="F0D9"/>
      </w:r>
      <w:r>
        <w:rPr>
          <w:rFonts w:ascii="Times New Roman" w:hAnsi="Times New Roman" w:cs="Times New Roman"/>
        </w:rPr>
        <w:t xml:space="preserve"> W) </w:t>
      </w:r>
      <w:r>
        <w:rPr>
          <w:rFonts w:ascii="Times New Roman" w:hAnsi="Times New Roman" w:cs="Times New Roman"/>
        </w:rPr>
        <w:sym w:font="Wingdings 3" w:char="F067"/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ab/>
        <w:t>/ Z</w:t>
      </w:r>
    </w:p>
    <w:p w14:paraId="2DA77D71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0D842BF9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2297B3B8" w14:textId="77777777" w:rsidR="0028099B" w:rsidRDefault="0028099B" w:rsidP="00B21BD9">
      <w:pPr>
        <w:pStyle w:val="NoSpacing"/>
        <w:rPr>
          <w:rFonts w:ascii="Times New Roman" w:hAnsi="Times New Roman" w:cs="Times New Roman"/>
        </w:rPr>
      </w:pPr>
    </w:p>
    <w:p w14:paraId="5393FFC9" w14:textId="284AD9A5" w:rsidR="0028099B" w:rsidRPr="00B21BD9" w:rsidRDefault="0028099B" w:rsidP="00B21B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8099B" w:rsidRPr="00B21BD9" w:rsidSect="00292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9"/>
    <w:rsid w:val="00051030"/>
    <w:rsid w:val="0028099B"/>
    <w:rsid w:val="00292042"/>
    <w:rsid w:val="00702948"/>
    <w:rsid w:val="00B21BD9"/>
    <w:rsid w:val="00D811AA"/>
    <w:rsid w:val="00E17B94"/>
    <w:rsid w:val="00E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90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B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8</cp:revision>
  <dcterms:created xsi:type="dcterms:W3CDTF">2016-11-10T20:58:00Z</dcterms:created>
  <dcterms:modified xsi:type="dcterms:W3CDTF">2016-11-10T21:42:00Z</dcterms:modified>
</cp:coreProperties>
</file>