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7CEA" w14:textId="77777777" w:rsidR="0026348F" w:rsidRPr="0026348F" w:rsidRDefault="0026348F" w:rsidP="0026348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Natural Deduction Exercises: </w:t>
      </w:r>
      <w:r>
        <w:rPr>
          <w:rFonts w:ascii="Times New Roman" w:hAnsi="Times New Roman" w:cs="Times New Roman"/>
          <w:b/>
          <w:i/>
        </w:rPr>
        <w:t>Rules of Replacement</w:t>
      </w:r>
    </w:p>
    <w:p w14:paraId="08B9E1B9" w14:textId="77777777" w:rsidR="0026348F" w:rsidRDefault="0026348F" w:rsidP="0026348F">
      <w:pPr>
        <w:pStyle w:val="NoSpacing"/>
        <w:rPr>
          <w:rFonts w:ascii="Times New Roman" w:hAnsi="Times New Roman" w:cs="Times New Roman"/>
          <w:b/>
        </w:rPr>
      </w:pPr>
    </w:p>
    <w:p w14:paraId="5E1518F9" w14:textId="554A89AF" w:rsidR="0026348F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</w:t>
      </w:r>
      <w:r w:rsidR="0026348F">
        <w:rPr>
          <w:rFonts w:ascii="Times New Roman" w:hAnsi="Times New Roman" w:cs="Times New Roman"/>
        </w:rPr>
        <w:t xml:space="preserve"> the rules of inference</w:t>
      </w:r>
      <w:r>
        <w:rPr>
          <w:rFonts w:ascii="Times New Roman" w:hAnsi="Times New Roman" w:cs="Times New Roman"/>
        </w:rPr>
        <w:t xml:space="preserve"> and replacement,</w:t>
      </w:r>
      <w:r w:rsidR="0026348F">
        <w:rPr>
          <w:rFonts w:ascii="Times New Roman" w:hAnsi="Times New Roman" w:cs="Times New Roman"/>
        </w:rPr>
        <w:t xml:space="preserve"> provide a deduction of the conclusion of each argument from the premises</w:t>
      </w:r>
      <w:r w:rsidR="00CC639A">
        <w:rPr>
          <w:rFonts w:ascii="Times New Roman" w:hAnsi="Times New Roman" w:cs="Times New Roman"/>
        </w:rPr>
        <w:t xml:space="preserve"> provided</w:t>
      </w:r>
      <w:r w:rsidR="0026348F">
        <w:rPr>
          <w:rFonts w:ascii="Times New Roman" w:hAnsi="Times New Roman" w:cs="Times New Roman"/>
        </w:rPr>
        <w:t>.</w:t>
      </w:r>
      <w:r w:rsidR="00F513F2">
        <w:rPr>
          <w:rFonts w:ascii="Times New Roman" w:hAnsi="Times New Roman" w:cs="Times New Roman"/>
        </w:rPr>
        <w:t xml:space="preserve"> (Hint: if you are worried about the problem, do a tree first in order to check if the argument if valid; if the tree closes and the argument is valid, then you can be confident there is a proof).</w:t>
      </w:r>
    </w:p>
    <w:p w14:paraId="6A6BED1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49733CA8" w14:textId="77777777" w:rsidR="0026348F" w:rsidRPr="00B21BD9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64EAE6CD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22A52449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(P</w:t>
      </w:r>
      <w:r w:rsidR="003B4A39"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Wingdings 3" w:char="F067"/>
      </w:r>
      <w:r w:rsidR="003B4A39">
        <w:rPr>
          <w:rFonts w:ascii="Times New Roman" w:hAnsi="Times New Roman" w:cs="Times New Roman"/>
        </w:rPr>
        <w:t xml:space="preserve"> (Q </w:t>
      </w:r>
      <w:r w:rsidR="003B4A39">
        <w:rPr>
          <w:rFonts w:ascii="Times New Roman" w:hAnsi="Times New Roman" w:cs="Times New Roman"/>
        </w:rPr>
        <w:sym w:font="Wingdings 3" w:char="F067"/>
      </w:r>
      <w:r w:rsidR="003B4A39">
        <w:rPr>
          <w:rFonts w:ascii="Times New Roman" w:hAnsi="Times New Roman" w:cs="Times New Roman"/>
        </w:rPr>
        <w:t xml:space="preserve"> R)</w:t>
      </w:r>
      <w:r>
        <w:rPr>
          <w:rFonts w:ascii="Times New Roman" w:hAnsi="Times New Roman" w:cs="Times New Roman"/>
        </w:rPr>
        <w:t>)</w:t>
      </w:r>
    </w:p>
    <w:p w14:paraId="346DC7E2" w14:textId="77777777" w:rsidR="0026348F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Q)</w:t>
      </w:r>
    </w:p>
    <w:p w14:paraId="7299E7E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(R </w:t>
      </w:r>
      <w:r>
        <w:rPr>
          <w:rFonts w:ascii="Times New Roman" w:hAnsi="Times New Roman" w:cs="Times New Roman"/>
        </w:rPr>
        <w:sym w:font="Wingdings 3" w:char="F067"/>
      </w:r>
      <w:r w:rsidR="003B4A39">
        <w:rPr>
          <w:rFonts w:ascii="Times New Roman" w:hAnsi="Times New Roman" w:cs="Times New Roman"/>
        </w:rPr>
        <w:t xml:space="preserve"> Z)</w:t>
      </w:r>
      <w:r w:rsidR="003B4A39">
        <w:rPr>
          <w:rFonts w:ascii="Times New Roman" w:hAnsi="Times New Roman" w:cs="Times New Roman"/>
        </w:rPr>
        <w:tab/>
      </w:r>
      <w:r w:rsidR="003B4A39">
        <w:rPr>
          <w:rFonts w:ascii="Times New Roman" w:hAnsi="Times New Roman" w:cs="Times New Roman"/>
        </w:rPr>
        <w:tab/>
        <w:t>/ Z</w:t>
      </w:r>
      <w:r>
        <w:rPr>
          <w:rFonts w:ascii="Times New Roman" w:hAnsi="Times New Roman" w:cs="Times New Roman"/>
        </w:rPr>
        <w:tab/>
      </w:r>
    </w:p>
    <w:p w14:paraId="1561F7EA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6A7076A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778458FA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2B566223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(</w:t>
      </w:r>
      <w:r w:rsidR="003B4A39"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R)</w:t>
      </w:r>
    </w:p>
    <w:p w14:paraId="2BFFA12C" w14:textId="77777777" w:rsidR="0026348F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R)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T)</w:t>
      </w:r>
    </w:p>
    <w:p w14:paraId="08D6E14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(Q </w:t>
      </w:r>
      <w:r w:rsidR="003B4A39">
        <w:rPr>
          <w:rFonts w:ascii="Times New Roman" w:hAnsi="Times New Roman" w:cs="Times New Roman"/>
        </w:rPr>
        <w:sym w:font="Symbol" w:char="F0DA"/>
      </w:r>
      <w:r w:rsidR="003B4A39">
        <w:rPr>
          <w:rFonts w:ascii="Times New Roman" w:hAnsi="Times New Roman" w:cs="Times New Roman"/>
        </w:rPr>
        <w:t xml:space="preserve"> T)</w:t>
      </w:r>
    </w:p>
    <w:p w14:paraId="368C9DB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3B4A39">
        <w:rPr>
          <w:rFonts w:ascii="Times New Roman" w:hAnsi="Times New Roman" w:cs="Times New Roman"/>
        </w:rPr>
        <w:t xml:space="preserve">(Q </w:t>
      </w:r>
      <w:r w:rsidR="003B4A39">
        <w:rPr>
          <w:rFonts w:ascii="Times New Roman" w:hAnsi="Times New Roman" w:cs="Times New Roman"/>
        </w:rPr>
        <w:sym w:font="Wingdings 3" w:char="F067"/>
      </w:r>
      <w:r w:rsidR="003B4A3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Z</w:t>
      </w:r>
    </w:p>
    <w:p w14:paraId="4B8BF95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53E9090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2E0BE82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9D6B448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3B4A39">
        <w:rPr>
          <w:rFonts w:ascii="Times New Roman" w:hAnsi="Times New Roman" w:cs="Times New Roman"/>
        </w:rPr>
        <w:sym w:font="Symbol" w:char="F0D8"/>
      </w:r>
      <w:r w:rsidR="003B4A39">
        <w:rPr>
          <w:rFonts w:ascii="Times New Roman" w:hAnsi="Times New Roman" w:cs="Times New Roman"/>
        </w:rPr>
        <w:t>(</w:t>
      </w:r>
      <w:r w:rsidR="003B4A39"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P</w:t>
      </w:r>
      <w:r w:rsidR="003B4A39"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Symbol" w:char="F0D9"/>
      </w:r>
      <w:r w:rsidR="003B4A39"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Symbol" w:char="F0D8"/>
      </w:r>
      <w:r w:rsidR="003B4A39">
        <w:rPr>
          <w:rFonts w:ascii="Times New Roman" w:hAnsi="Times New Roman" w:cs="Times New Roman"/>
        </w:rPr>
        <w:t>Q)</w:t>
      </w:r>
    </w:p>
    <w:p w14:paraId="5CCEEEE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3B4A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 </w:t>
      </w:r>
      <w:r w:rsidR="003B4A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3B4A39"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Wingdings 3" w:char="F067"/>
      </w:r>
      <w:r w:rsidR="003B4A39">
        <w:rPr>
          <w:rFonts w:ascii="Times New Roman" w:hAnsi="Times New Roman" w:cs="Times New Roman"/>
        </w:rPr>
        <w:t xml:space="preserve"> T) </w:t>
      </w:r>
    </w:p>
    <w:p w14:paraId="09AF9EA3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316585B8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1EC7A7A8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6C779A4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 w:rsidR="003B4A39"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(Q </w:t>
      </w:r>
      <w:r w:rsidR="003B4A39"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R))</w:t>
      </w:r>
    </w:p>
    <w:p w14:paraId="4366126C" w14:textId="77777777" w:rsidR="0026348F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Q</w:t>
      </w:r>
    </w:p>
    <w:p w14:paraId="3DDD8C7B" w14:textId="77777777" w:rsidR="0026348F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(P</w:t>
      </w:r>
      <w:r w:rsidR="00263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Z</w:t>
      </w:r>
      <w:r w:rsidR="0026348F">
        <w:rPr>
          <w:rFonts w:ascii="Times New Roman" w:hAnsi="Times New Roman" w:cs="Times New Roman"/>
        </w:rPr>
        <w:t>)</w:t>
      </w:r>
    </w:p>
    <w:p w14:paraId="77631CF4" w14:textId="77777777" w:rsidR="0026348F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W</w:t>
      </w:r>
      <w:r w:rsidR="0026348F">
        <w:rPr>
          <w:rFonts w:ascii="Times New Roman" w:hAnsi="Times New Roman" w:cs="Times New Roman"/>
        </w:rPr>
        <w:t>)</w:t>
      </w:r>
      <w:r w:rsidR="0026348F">
        <w:rPr>
          <w:rFonts w:ascii="Times New Roman" w:hAnsi="Times New Roman" w:cs="Times New Roman"/>
        </w:rPr>
        <w:tab/>
      </w:r>
      <w:r w:rsidR="0026348F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</w:rPr>
        <w:sym w:font="Symbol" w:char="F0D8"/>
      </w:r>
      <w:r w:rsidR="0026348F">
        <w:rPr>
          <w:rFonts w:ascii="Times New Roman" w:hAnsi="Times New Roman" w:cs="Times New Roman"/>
        </w:rPr>
        <w:t>W</w:t>
      </w:r>
    </w:p>
    <w:p w14:paraId="305AA76A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20D5613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34FEDD9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30887BB8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233D3B">
        <w:rPr>
          <w:rFonts w:ascii="Times New Roman" w:hAnsi="Times New Roman" w:cs="Times New Roman"/>
        </w:rPr>
        <w:t>(</w:t>
      </w:r>
      <w:r w:rsidR="003B4A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="003B4A39"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Symbol" w:char="F0DA"/>
      </w:r>
      <w:r w:rsidR="003B4A39">
        <w:rPr>
          <w:rFonts w:ascii="Times New Roman" w:hAnsi="Times New Roman" w:cs="Times New Roman"/>
        </w:rPr>
        <w:t xml:space="preserve"> </w:t>
      </w:r>
      <w:r w:rsidR="003B4A39">
        <w:rPr>
          <w:rFonts w:ascii="Times New Roman" w:hAnsi="Times New Roman" w:cs="Times New Roman"/>
        </w:rPr>
        <w:sym w:font="Symbol" w:char="F0D8"/>
      </w:r>
      <w:r w:rsidR="003B4A39">
        <w:rPr>
          <w:rFonts w:ascii="Times New Roman" w:hAnsi="Times New Roman" w:cs="Times New Roman"/>
        </w:rPr>
        <w:t>S)</w:t>
      </w:r>
      <w:r w:rsidR="00233D3B">
        <w:rPr>
          <w:rFonts w:ascii="Times New Roman" w:hAnsi="Times New Roman" w:cs="Times New Roman"/>
        </w:rPr>
        <w:t xml:space="preserve"> </w:t>
      </w:r>
      <w:r w:rsidR="00233D3B">
        <w:rPr>
          <w:rFonts w:ascii="Times New Roman" w:hAnsi="Times New Roman" w:cs="Times New Roman"/>
        </w:rPr>
        <w:sym w:font="Symbol" w:char="F0D9"/>
      </w:r>
      <w:r w:rsidR="00233D3B">
        <w:rPr>
          <w:rFonts w:ascii="Times New Roman" w:hAnsi="Times New Roman" w:cs="Times New Roman"/>
        </w:rPr>
        <w:t xml:space="preserve"> V)</w:t>
      </w:r>
    </w:p>
    <w:p w14:paraId="7EFF17B5" w14:textId="77777777" w:rsidR="003B4A39" w:rsidRDefault="003B4A39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((</w:t>
      </w:r>
      <w:r>
        <w:rPr>
          <w:rFonts w:ascii="Times New Roman" w:hAnsi="Times New Roman" w:cs="Times New Roman"/>
        </w:rPr>
        <w:sym w:font="Symbol" w:char="F0D8"/>
      </w:r>
      <w:r w:rsidR="00233D3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A"/>
      </w:r>
      <w:r w:rsidR="00233D3B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T)</w:t>
      </w:r>
    </w:p>
    <w:p w14:paraId="1B3D811A" w14:textId="77777777" w:rsidR="0026348F" w:rsidRDefault="0026348F" w:rsidP="003B4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233D3B">
        <w:rPr>
          <w:rFonts w:ascii="Times New Roman" w:hAnsi="Times New Roman" w:cs="Times New Roman"/>
        </w:rPr>
        <w:t>(</w:t>
      </w:r>
      <w:r w:rsidR="00233D3B">
        <w:rPr>
          <w:rFonts w:ascii="Times New Roman" w:hAnsi="Times New Roman" w:cs="Times New Roman"/>
        </w:rPr>
        <w:sym w:font="Symbol" w:char="F0D8"/>
      </w:r>
      <w:r w:rsidR="00233D3B">
        <w:rPr>
          <w:rFonts w:ascii="Times New Roman" w:hAnsi="Times New Roman" w:cs="Times New Roman"/>
        </w:rPr>
        <w:t xml:space="preserve">(P </w:t>
      </w:r>
      <w:r w:rsidR="00233D3B">
        <w:rPr>
          <w:rFonts w:ascii="Times New Roman" w:hAnsi="Times New Roman" w:cs="Times New Roman"/>
        </w:rPr>
        <w:sym w:font="Symbol" w:char="F0BA"/>
      </w:r>
      <w:r w:rsidR="00233D3B">
        <w:rPr>
          <w:rFonts w:ascii="Times New Roman" w:hAnsi="Times New Roman" w:cs="Times New Roman"/>
        </w:rPr>
        <w:t xml:space="preserve"> Q) </w:t>
      </w:r>
      <w:r w:rsidR="00233D3B">
        <w:rPr>
          <w:rFonts w:ascii="Times New Roman" w:hAnsi="Times New Roman" w:cs="Times New Roman"/>
        </w:rPr>
        <w:sym w:font="Symbol" w:char="F0DA"/>
      </w:r>
      <w:r w:rsidR="00233D3B">
        <w:rPr>
          <w:rFonts w:ascii="Times New Roman" w:hAnsi="Times New Roman" w:cs="Times New Roman"/>
        </w:rPr>
        <w:t xml:space="preserve"> Z)</w:t>
      </w:r>
      <w:r w:rsidR="00233D3B">
        <w:rPr>
          <w:rFonts w:ascii="Times New Roman" w:hAnsi="Times New Roman" w:cs="Times New Roman"/>
        </w:rPr>
        <w:tab/>
        <w:t>/ Z</w:t>
      </w:r>
    </w:p>
    <w:p w14:paraId="218E9026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53CC32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14:paraId="371724E7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0DEF9042" w14:textId="77644EDF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233D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(P </w:t>
      </w:r>
      <w:r w:rsidR="00C145A2"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(Q </w:t>
      </w:r>
      <w:r w:rsidR="00C145A2"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R)</w:t>
      </w:r>
    </w:p>
    <w:p w14:paraId="3A7DDB64" w14:textId="4C9C49ED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</w:t>
      </w:r>
      <w:r w:rsidR="00C145A2"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Q </w:t>
      </w:r>
      <w:r>
        <w:rPr>
          <w:rFonts w:ascii="Times New Roman" w:hAnsi="Times New Roman" w:cs="Times New Roman"/>
        </w:rPr>
        <w:sym w:font="Symbol" w:char="F0D9"/>
      </w:r>
      <w:r w:rsidR="00C145A2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)</w:t>
      </w:r>
    </w:p>
    <w:p w14:paraId="4FD3528E" w14:textId="7383AEE1" w:rsidR="0026348F" w:rsidRDefault="00C145A2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R)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48F">
        <w:rPr>
          <w:rFonts w:ascii="Times New Roman" w:hAnsi="Times New Roman" w:cs="Times New Roman"/>
        </w:rPr>
        <w:t>/ Z</w:t>
      </w:r>
    </w:p>
    <w:p w14:paraId="7912F038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DD8EEB1" w14:textId="77777777" w:rsidR="00C145A2" w:rsidRDefault="00C145A2" w:rsidP="0026348F">
      <w:pPr>
        <w:pStyle w:val="NoSpacing"/>
        <w:rPr>
          <w:rFonts w:ascii="Times New Roman" w:hAnsi="Times New Roman" w:cs="Times New Roman"/>
        </w:rPr>
      </w:pPr>
    </w:p>
    <w:p w14:paraId="66967DFE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VII.</w:t>
      </w:r>
    </w:p>
    <w:p w14:paraId="366C579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569C972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T)</w:t>
      </w:r>
    </w:p>
    <w:p w14:paraId="7662091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T)</w:t>
      </w:r>
    </w:p>
    <w:p w14:paraId="2A034F69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Z</w:t>
      </w:r>
    </w:p>
    <w:p w14:paraId="5C0A2E7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0DA52B01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</w:p>
    <w:p w14:paraId="146F7971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392A0BF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R)</w:t>
      </w:r>
      <w:r>
        <w:rPr>
          <w:rFonts w:ascii="Times New Roman" w:hAnsi="Times New Roman" w:cs="Times New Roman"/>
        </w:rPr>
        <w:tab/>
        <w:t xml:space="preserve"> </w:t>
      </w:r>
    </w:p>
    <w:p w14:paraId="7B2D77CE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Z)</w:t>
      </w:r>
    </w:p>
    <w:p w14:paraId="1A5A116D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V)</w:t>
      </w:r>
    </w:p>
    <w:p w14:paraId="0C5B322E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(T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(Z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V))</w:t>
      </w:r>
      <w:r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</w:t>
      </w:r>
    </w:p>
    <w:p w14:paraId="21A0CF4D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313D867B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</w:p>
    <w:p w14:paraId="205CD76E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24C15A06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</w:t>
      </w:r>
    </w:p>
    <w:p w14:paraId="28A76176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(Q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R)</w:t>
      </w:r>
    </w:p>
    <w:p w14:paraId="3852B812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 (R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S)</w:t>
      </w:r>
    </w:p>
    <w:p w14:paraId="01E1D0E6" w14:textId="77777777" w:rsidR="00C1704D" w:rsidRDefault="00C1704D" w:rsidP="0026348F">
      <w:pPr>
        <w:pStyle w:val="NoSpacing"/>
        <w:rPr>
          <w:rFonts w:ascii="Times New Roman" w:hAnsi="Times New Roman" w:cs="Times New Roman"/>
        </w:rPr>
      </w:pPr>
    </w:p>
    <w:p w14:paraId="4F17B9D5" w14:textId="431CC6E8" w:rsidR="00C1704D" w:rsidRDefault="00C1704D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</w:p>
    <w:p w14:paraId="5C40F5A6" w14:textId="77777777" w:rsidR="00C1704D" w:rsidRDefault="00C1704D" w:rsidP="0026348F">
      <w:pPr>
        <w:pStyle w:val="NoSpacing"/>
        <w:rPr>
          <w:rFonts w:ascii="Times New Roman" w:hAnsi="Times New Roman" w:cs="Times New Roman"/>
        </w:rPr>
      </w:pPr>
    </w:p>
    <w:p w14:paraId="420797CF" w14:textId="6A1F4685" w:rsidR="00C1704D" w:rsidRDefault="00C1704D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242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(P </w:t>
      </w:r>
      <w:r>
        <w:rPr>
          <w:rFonts w:ascii="Zapf Dingbats" w:hAnsi="Zapf Dingbats" w:cs="Times New Roman"/>
        </w:rPr>
        <w:t></w:t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R)</w:t>
      </w:r>
    </w:p>
    <w:p w14:paraId="26B36496" w14:textId="4CE15194" w:rsidR="00C1704D" w:rsidRDefault="00C1704D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(R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(S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T)</w:t>
      </w:r>
      <w:r w:rsidR="00D24233">
        <w:rPr>
          <w:rFonts w:ascii="Times New Roman" w:hAnsi="Times New Roman" w:cs="Times New Roman"/>
        </w:rPr>
        <w:t>)</w:t>
      </w:r>
    </w:p>
    <w:p w14:paraId="17C697A9" w14:textId="7627AE6A" w:rsidR="00C1704D" w:rsidRDefault="00C1704D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T)</w:t>
      </w:r>
    </w:p>
    <w:p w14:paraId="6B5B09F2" w14:textId="5E59138D" w:rsidR="00C1704D" w:rsidRDefault="00C1704D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Q</w:t>
      </w:r>
    </w:p>
    <w:p w14:paraId="586C59F6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4FC420E3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322E7B3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3C3A6D50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2880589A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5ED3CACF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E18503F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05CB740E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692FF79A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03AC9D3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A5D9FA9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4C2E18D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35398D2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091A656B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54B16507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347DAF5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54BD32E3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9561FD4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810016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91289C9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</w:p>
    <w:p w14:paraId="773CB4DD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6EF3821C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R)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T)</w:t>
      </w:r>
    </w:p>
    <w:p w14:paraId="0ED367E2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(T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V)</w:t>
      </w:r>
    </w:p>
    <w:p w14:paraId="5F44F861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W)</w:t>
      </w:r>
    </w:p>
    <w:p w14:paraId="73F992AD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R)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W)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ab/>
        <w:t>/ Z</w:t>
      </w:r>
    </w:p>
    <w:p w14:paraId="487CF733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D243F35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7299D2BB" w14:textId="77777777" w:rsidR="0026348F" w:rsidRDefault="0026348F" w:rsidP="0026348F">
      <w:pPr>
        <w:pStyle w:val="NoSpacing"/>
        <w:rPr>
          <w:rFonts w:ascii="Times New Roman" w:hAnsi="Times New Roman" w:cs="Times New Roman"/>
        </w:rPr>
      </w:pPr>
    </w:p>
    <w:p w14:paraId="12364127" w14:textId="77777777" w:rsidR="0026348F" w:rsidRPr="00B21BD9" w:rsidRDefault="0026348F" w:rsidP="00263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6E3A54" w14:textId="77777777" w:rsidR="00292042" w:rsidRDefault="00292042"/>
    <w:sectPr w:rsidR="00292042" w:rsidSect="00292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F"/>
    <w:rsid w:val="00233D3B"/>
    <w:rsid w:val="0026348F"/>
    <w:rsid w:val="00292042"/>
    <w:rsid w:val="003B4A39"/>
    <w:rsid w:val="009B1E74"/>
    <w:rsid w:val="00C145A2"/>
    <w:rsid w:val="00C1704D"/>
    <w:rsid w:val="00CC639A"/>
    <w:rsid w:val="00D24233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8E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8</cp:revision>
  <dcterms:created xsi:type="dcterms:W3CDTF">2016-11-10T21:44:00Z</dcterms:created>
  <dcterms:modified xsi:type="dcterms:W3CDTF">2016-11-15T18:48:00Z</dcterms:modified>
</cp:coreProperties>
</file>